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0826A" w14:textId="58109241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F37FDE9" w14:textId="13A1EB0C" w:rsidR="00052076" w:rsidRDefault="006A0EDA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C2F64A" wp14:editId="636F40E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3D18A" w14:textId="77777777" w:rsidR="006A0EDA" w:rsidRPr="00024AD1" w:rsidRDefault="006A0EDA" w:rsidP="006A0ED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24AD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ผลการปฏิบัติงานอำนวยการสถานีตำรวจภูธรกงหรา</w:t>
                            </w:r>
                          </w:p>
                          <w:p w14:paraId="085A84B6" w14:textId="5476F789" w:rsidR="006A0EDA" w:rsidRPr="00024AD1" w:rsidRDefault="006A0EDA" w:rsidP="006A0ED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24AD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024A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 w:rsidRPr="00024AD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024A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2F6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.05pt;width:437.2pt;height:9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" fillcolor="#c00000" strokeweight=".5pt">
                <v:textbox>
                  <w:txbxContent>
                    <w:p w14:paraId="7913D18A" w14:textId="77777777" w:rsidR="006A0EDA" w:rsidRPr="00024AD1" w:rsidRDefault="006A0EDA" w:rsidP="006A0ED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24AD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ผลการปฏิบัติงานอำนวยการสถานีตำรวจภูธรกงหรา</w:t>
                      </w:r>
                    </w:p>
                    <w:p w14:paraId="085A84B6" w14:textId="5476F789" w:rsidR="006A0EDA" w:rsidRPr="00024AD1" w:rsidRDefault="006A0EDA" w:rsidP="006A0ED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24AD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024AD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 w:rsidRPr="00024AD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024AD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214D8F2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14D374CA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0F3417B1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5C7D9E84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3355C4D" w14:textId="1E8781A5" w:rsidR="009340CC" w:rsidRDefault="009340CC" w:rsidP="009340CC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8C07F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5873">
        <w:rPr>
          <w:rFonts w:ascii="TH SarabunIT๙" w:hAnsi="TH SarabunIT๙" w:cs="TH SarabunIT๙" w:hint="cs"/>
          <w:sz w:val="32"/>
          <w:szCs w:val="32"/>
          <w:cs/>
        </w:rPr>
        <w:t>พ.ย</w:t>
      </w:r>
      <w:r>
        <w:rPr>
          <w:rFonts w:ascii="TH SarabunIT๙" w:hAnsi="TH SarabunIT๙" w:cs="TH SarabunIT๙" w:hint="cs"/>
          <w:sz w:val="32"/>
          <w:szCs w:val="32"/>
          <w:cs/>
        </w:rPr>
        <w:t>.6</w:t>
      </w:r>
      <w:r w:rsidR="008C07F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08.30 น. ข้าราชการตำรวจในสังกัดสถานีตำรวจภูธรกงหรา ลงแถวเคารพธงชาติ</w:t>
      </w:r>
    </w:p>
    <w:p w14:paraId="0E800DE9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A255D8" w14:textId="77777777" w:rsidR="001662C7" w:rsidRDefault="00FE162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7A19947" wp14:editId="571C97B5">
            <wp:simplePos x="0" y="0"/>
            <wp:positionH relativeFrom="column">
              <wp:posOffset>-28575</wp:posOffset>
            </wp:positionH>
            <wp:positionV relativeFrom="paragraph">
              <wp:posOffset>85090</wp:posOffset>
            </wp:positionV>
            <wp:extent cx="5668645" cy="2550160"/>
            <wp:effectExtent l="0" t="0" r="8255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43422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0CF1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E4D3C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9C9ABD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E8EF4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0F7A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96841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1745C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19B2E1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200634D" wp14:editId="40109478">
            <wp:simplePos x="0" y="0"/>
            <wp:positionH relativeFrom="column">
              <wp:posOffset>-28575</wp:posOffset>
            </wp:positionH>
            <wp:positionV relativeFrom="paragraph">
              <wp:posOffset>199708</wp:posOffset>
            </wp:positionV>
            <wp:extent cx="5668010" cy="2550158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55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04A30" w14:textId="77777777" w:rsidR="001662C7" w:rsidRDefault="001662C7" w:rsidP="001662C7">
      <w:pPr>
        <w:pStyle w:val="a9"/>
      </w:pPr>
    </w:p>
    <w:p w14:paraId="225AF539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7E40C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71D09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18B7B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0C3C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377D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C71B2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27BAD" w14:textId="4A0E5F51" w:rsidR="001662C7" w:rsidRPr="009340CC" w:rsidRDefault="009340CC" w:rsidP="009340C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8C07FE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 6</w:t>
      </w:r>
      <w:r w:rsidR="008C07F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 ข้าราชการตำรวจในสังกัดพร้อมภาคีเครือข่าย</w:t>
      </w:r>
      <w:r w:rsidR="004F7F90" w:rsidRPr="009340CC">
        <w:rPr>
          <w:rFonts w:ascii="TH SarabunIT๙" w:hAnsi="TH SarabunIT๙" w:cs="TH SarabunIT๙" w:hint="cs"/>
          <w:sz w:val="32"/>
          <w:szCs w:val="32"/>
          <w:cs/>
        </w:rPr>
        <w:t>ร่วมทำความสะอาด</w:t>
      </w:r>
      <w:r w:rsidR="00FE162E" w:rsidRPr="009340CC">
        <w:rPr>
          <w:rFonts w:ascii="TH SarabunIT๙" w:hAnsi="TH SarabunIT๙" w:cs="TH SarabunIT๙" w:hint="cs"/>
          <w:sz w:val="32"/>
          <w:szCs w:val="32"/>
          <w:cs/>
        </w:rPr>
        <w:t>และปรับปรุงภูมิทัศ</w:t>
      </w:r>
      <w:r w:rsidR="004F7F90" w:rsidRPr="009340CC">
        <w:rPr>
          <w:rFonts w:ascii="TH SarabunIT๙" w:hAnsi="TH SarabunIT๙" w:cs="TH SarabunIT๙" w:hint="cs"/>
          <w:sz w:val="32"/>
          <w:szCs w:val="32"/>
          <w:cs/>
        </w:rPr>
        <w:t>โดยรอบสถานีตำรวจ</w:t>
      </w:r>
      <w:r w:rsidR="00FE162E" w:rsidRPr="009340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5F76A8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35810ED" w14:textId="77777777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8440F0B" wp14:editId="2F46895D">
            <wp:simplePos x="0" y="0"/>
            <wp:positionH relativeFrom="column">
              <wp:posOffset>1052990</wp:posOffset>
            </wp:positionH>
            <wp:positionV relativeFrom="paragraph">
              <wp:posOffset>78740</wp:posOffset>
            </wp:positionV>
            <wp:extent cx="4228145" cy="317182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E44B6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0EEFA8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B0E8D3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4C9EA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6FF397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7E0D028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9E6260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530E087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F228B37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9A48A2A" wp14:editId="0E24A7D0">
            <wp:simplePos x="0" y="0"/>
            <wp:positionH relativeFrom="column">
              <wp:posOffset>1040292</wp:posOffset>
            </wp:positionH>
            <wp:positionV relativeFrom="paragraph">
              <wp:posOffset>360045</wp:posOffset>
            </wp:positionV>
            <wp:extent cx="4253540" cy="319087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36D3D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4C26FBD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245707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CF75D2A" w14:textId="77777777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18BE045A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CB9C058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D14CD08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F33CF73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451DF" w14:textId="77777777" w:rsidR="00FD6FCD" w:rsidRDefault="00FD6FCD" w:rsidP="004F7F90">
      <w:pPr>
        <w:spacing w:after="0" w:line="240" w:lineRule="auto"/>
      </w:pPr>
      <w:r>
        <w:separator/>
      </w:r>
    </w:p>
  </w:endnote>
  <w:endnote w:type="continuationSeparator" w:id="0">
    <w:p w14:paraId="51C1E5BF" w14:textId="77777777" w:rsidR="00FD6FCD" w:rsidRDefault="00FD6FCD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A9974" w14:textId="77777777" w:rsidR="00FD6FCD" w:rsidRDefault="00FD6FCD" w:rsidP="004F7F90">
      <w:pPr>
        <w:spacing w:after="0" w:line="240" w:lineRule="auto"/>
      </w:pPr>
      <w:r>
        <w:separator/>
      </w:r>
    </w:p>
  </w:footnote>
  <w:footnote w:type="continuationSeparator" w:id="0">
    <w:p w14:paraId="76D50D56" w14:textId="77777777" w:rsidR="00FD6FCD" w:rsidRDefault="00FD6FCD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408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24AD1"/>
    <w:rsid w:val="000368A0"/>
    <w:rsid w:val="00052076"/>
    <w:rsid w:val="00060D66"/>
    <w:rsid w:val="000B5873"/>
    <w:rsid w:val="000F0FBB"/>
    <w:rsid w:val="00155302"/>
    <w:rsid w:val="001662C7"/>
    <w:rsid w:val="00196F76"/>
    <w:rsid w:val="002004E1"/>
    <w:rsid w:val="00256176"/>
    <w:rsid w:val="00291B66"/>
    <w:rsid w:val="002A3356"/>
    <w:rsid w:val="002B1CB4"/>
    <w:rsid w:val="002D78E9"/>
    <w:rsid w:val="002F2D19"/>
    <w:rsid w:val="003005AC"/>
    <w:rsid w:val="00310EE1"/>
    <w:rsid w:val="00354079"/>
    <w:rsid w:val="003A34DB"/>
    <w:rsid w:val="004669C5"/>
    <w:rsid w:val="004F7F90"/>
    <w:rsid w:val="00523EC6"/>
    <w:rsid w:val="00537702"/>
    <w:rsid w:val="00570DDC"/>
    <w:rsid w:val="005D7430"/>
    <w:rsid w:val="006136AE"/>
    <w:rsid w:val="00632BCE"/>
    <w:rsid w:val="006729AC"/>
    <w:rsid w:val="0069706A"/>
    <w:rsid w:val="006A0EDA"/>
    <w:rsid w:val="006C76F8"/>
    <w:rsid w:val="007B44A1"/>
    <w:rsid w:val="007B4800"/>
    <w:rsid w:val="007D2C6A"/>
    <w:rsid w:val="007E0AFC"/>
    <w:rsid w:val="008101A4"/>
    <w:rsid w:val="00813A9B"/>
    <w:rsid w:val="008226D5"/>
    <w:rsid w:val="008272E2"/>
    <w:rsid w:val="008312B0"/>
    <w:rsid w:val="008B09A1"/>
    <w:rsid w:val="008B2E9E"/>
    <w:rsid w:val="008B7911"/>
    <w:rsid w:val="008C07FE"/>
    <w:rsid w:val="0091539A"/>
    <w:rsid w:val="009340CC"/>
    <w:rsid w:val="00946A0E"/>
    <w:rsid w:val="009D4A72"/>
    <w:rsid w:val="00A033F9"/>
    <w:rsid w:val="00A16CEE"/>
    <w:rsid w:val="00A76A92"/>
    <w:rsid w:val="00AD712E"/>
    <w:rsid w:val="00B00E99"/>
    <w:rsid w:val="00B35B54"/>
    <w:rsid w:val="00B44712"/>
    <w:rsid w:val="00B712F9"/>
    <w:rsid w:val="00B81A1C"/>
    <w:rsid w:val="00BD79BC"/>
    <w:rsid w:val="00C07668"/>
    <w:rsid w:val="00C423B6"/>
    <w:rsid w:val="00C87400"/>
    <w:rsid w:val="00C9226E"/>
    <w:rsid w:val="00CF31F2"/>
    <w:rsid w:val="00D1616A"/>
    <w:rsid w:val="00DE53C7"/>
    <w:rsid w:val="00E35BE9"/>
    <w:rsid w:val="00E61391"/>
    <w:rsid w:val="00E625D6"/>
    <w:rsid w:val="00E74CAA"/>
    <w:rsid w:val="00E804A6"/>
    <w:rsid w:val="00EE6A10"/>
    <w:rsid w:val="00F23269"/>
    <w:rsid w:val="00F35ADE"/>
    <w:rsid w:val="00F81E52"/>
    <w:rsid w:val="00FB037F"/>
    <w:rsid w:val="00FD6FCD"/>
    <w:rsid w:val="00FE11A3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6FA01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60</Words>
  <Characters>265</Characters>
  <Application>Microsoft Office Word</Application>
  <DocSecurity>0</DocSecurity>
  <Lines>66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8</cp:revision>
  <cp:lastPrinted>2023-12-26T03:36:00Z</cp:lastPrinted>
  <dcterms:created xsi:type="dcterms:W3CDTF">2025-04-11T04:46:00Z</dcterms:created>
  <dcterms:modified xsi:type="dcterms:W3CDTF">2025-04-15T00:51:00Z</dcterms:modified>
</cp:coreProperties>
</file>