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AC854" w14:textId="692364C7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6994003A" w14:textId="1F4E2DFF" w:rsidR="00052076" w:rsidRDefault="00307E3F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474D61" wp14:editId="6B704F7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52184" cy="1197272"/>
                <wp:effectExtent l="0" t="0" r="10795" b="22225"/>
                <wp:wrapNone/>
                <wp:docPr id="666270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184" cy="119727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9E2A0A" w14:textId="77777777" w:rsidR="00307E3F" w:rsidRPr="00307E3F" w:rsidRDefault="00307E3F" w:rsidP="00307E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07E3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ผลการปฏิบัติงานอำนวยการสถานีตำรวจภูธรกงหรา</w:t>
                            </w:r>
                          </w:p>
                          <w:p w14:paraId="5DBFB9F7" w14:textId="37CF5D9F" w:rsidR="00307E3F" w:rsidRPr="00307E3F" w:rsidRDefault="00307E3F" w:rsidP="00307E3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07E3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เดือน </w:t>
                            </w:r>
                            <w:r w:rsidRPr="00307E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ธันวาคม</w:t>
                            </w:r>
                            <w:r w:rsidRPr="00307E3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256</w:t>
                            </w:r>
                            <w:r w:rsidRPr="00307E3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474D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.05pt;width:437.2pt;height:9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" fillcolor="#c00000" strokeweight=".5pt">
                <v:textbox>
                  <w:txbxContent>
                    <w:p w14:paraId="5B9E2A0A" w14:textId="77777777" w:rsidR="00307E3F" w:rsidRPr="00307E3F" w:rsidRDefault="00307E3F" w:rsidP="00307E3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307E3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ผลการปฏิบัติงานอำนวยการสถานีตำรวจภูธรกงหรา</w:t>
                      </w:r>
                    </w:p>
                    <w:p w14:paraId="5DBFB9F7" w14:textId="37CF5D9F" w:rsidR="00307E3F" w:rsidRPr="00307E3F" w:rsidRDefault="00307E3F" w:rsidP="00307E3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307E3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เดือน </w:t>
                      </w:r>
                      <w:r w:rsidRPr="00307E3F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ธันวาคม</w:t>
                      </w:r>
                      <w:r w:rsidRPr="00307E3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256</w:t>
                      </w:r>
                      <w:r w:rsidRPr="00307E3F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6DD9965F" w14:textId="77777777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4F6AAA87" w14:textId="77777777" w:rsidR="00052076" w:rsidRDefault="00052076" w:rsidP="00052076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4A1CEC29" w14:textId="77777777" w:rsidR="00052076" w:rsidRDefault="00052076" w:rsidP="001662C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9CF7EC9" w14:textId="5AE11673" w:rsidR="00FD77CB" w:rsidRPr="00974343" w:rsidRDefault="00FD77CB" w:rsidP="00FD77C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74343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743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974343">
        <w:rPr>
          <w:rFonts w:ascii="TH SarabunIT๙" w:hAnsi="TH SarabunIT๙" w:cs="TH SarabunIT๙" w:hint="cs"/>
          <w:sz w:val="32"/>
          <w:szCs w:val="32"/>
          <w:cs/>
        </w:rPr>
        <w:t>.ค.6</w:t>
      </w:r>
      <w:r w:rsidR="00D04F3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74343">
        <w:rPr>
          <w:rFonts w:ascii="TH SarabunIT๙" w:hAnsi="TH SarabunIT๙" w:cs="TH SarabunIT๙" w:hint="cs"/>
          <w:sz w:val="32"/>
          <w:szCs w:val="32"/>
          <w:cs/>
        </w:rPr>
        <w:t xml:space="preserve"> เวลา 08.30 น. ข้าราชการตำรวจในสังกัดสถานีตำรวจภูธรกงหรา ลงแถวเคารพธงชาติ</w:t>
      </w:r>
    </w:p>
    <w:p w14:paraId="63D99744" w14:textId="141C13B2" w:rsidR="001662C7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FBB24DF" wp14:editId="0141E6CC">
            <wp:simplePos x="0" y="0"/>
            <wp:positionH relativeFrom="column">
              <wp:posOffset>837984</wp:posOffset>
            </wp:positionH>
            <wp:positionV relativeFrom="paragraph">
              <wp:posOffset>274955</wp:posOffset>
            </wp:positionV>
            <wp:extent cx="3935869" cy="2953259"/>
            <wp:effectExtent l="0" t="0" r="762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69" cy="2953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CF79A" w14:textId="249570FB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039801" w14:textId="3C6F1FB1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EB15A8" w14:textId="528EA5C1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AAD02F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01621B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1D8723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D6480A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96B16D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217DF0" w14:textId="77777777" w:rsidR="001662C7" w:rsidRP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E923C6" w14:textId="77777777" w:rsidR="001662C7" w:rsidRDefault="00632BCE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60DD219" wp14:editId="4B41C6BF">
            <wp:simplePos x="0" y="0"/>
            <wp:positionH relativeFrom="column">
              <wp:posOffset>890592</wp:posOffset>
            </wp:positionH>
            <wp:positionV relativeFrom="paragraph">
              <wp:posOffset>41275</wp:posOffset>
            </wp:positionV>
            <wp:extent cx="3829675" cy="286702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6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E36A0" w14:textId="77777777" w:rsidR="001662C7" w:rsidRDefault="001662C7" w:rsidP="001662C7">
      <w:pPr>
        <w:pStyle w:val="a9"/>
      </w:pPr>
    </w:p>
    <w:p w14:paraId="35526DD8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4CC984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DBA2D2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023246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4F750E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4A7AD1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5690DE" w14:textId="1A6E7F35" w:rsidR="001662C7" w:rsidRP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0098E6" w14:textId="4950ED13" w:rsidR="001662C7" w:rsidRPr="00FD77CB" w:rsidRDefault="00FD77CB" w:rsidP="00FD77C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เมื่อวันที่ 10 ธ.ค.6</w:t>
      </w:r>
      <w:r w:rsidR="00D06ED7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09.30 น. พ.ต.อ.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ยะวัฒน์ ขวัญศรี ผกก.สภ.กงหรา พร้อม นาย สมมารถ เกลี้ยงสง ประธาน กต.ตร. มอบใบประกาศเชิดชูเกียรติ ให้แก่ข้าราชการตำรวจในสังกัด สภ.กงหรา</w:t>
      </w:r>
    </w:p>
    <w:p w14:paraId="52F679F5" w14:textId="6C7CF17D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B19401" w14:textId="3E12EFAD" w:rsidR="001662C7" w:rsidRDefault="00BE5DB8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4AACD9F" wp14:editId="312BC4BD">
            <wp:simplePos x="0" y="0"/>
            <wp:positionH relativeFrom="column">
              <wp:posOffset>447675</wp:posOffset>
            </wp:positionH>
            <wp:positionV relativeFrom="paragraph">
              <wp:posOffset>30480</wp:posOffset>
            </wp:positionV>
            <wp:extent cx="4629150" cy="3472464"/>
            <wp:effectExtent l="0" t="0" r="0" b="0"/>
            <wp:wrapNone/>
            <wp:docPr id="20891272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12727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472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7C8B3" w14:textId="365EB9CA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2B48CD" w14:textId="0086246E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94CF25" w14:textId="29CA4B1E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DB7CC7" w14:textId="7B1E7609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4EE34A" w14:textId="44478DD2" w:rsidR="003005AC" w:rsidRPr="001662C7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72779C" w14:textId="2A81C195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635A77" w14:textId="3E62F4F1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9242F4" w14:textId="76100B7C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1F3534" w14:textId="712EA873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48C5F5" w14:textId="491CB5C4" w:rsidR="003005AC" w:rsidRDefault="00BE5DB8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AD8C7E5" wp14:editId="1696C5B7">
            <wp:simplePos x="0" y="0"/>
            <wp:positionH relativeFrom="column">
              <wp:posOffset>447675</wp:posOffset>
            </wp:positionH>
            <wp:positionV relativeFrom="paragraph">
              <wp:posOffset>227965</wp:posOffset>
            </wp:positionV>
            <wp:extent cx="4704957" cy="3529330"/>
            <wp:effectExtent l="0" t="0" r="635" b="0"/>
            <wp:wrapNone/>
            <wp:docPr id="2107121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1211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957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F3F70" w14:textId="2EC14FBC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D5BA06" w14:textId="4952DF2E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4E38B2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E1C733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A3D4C2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25D929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08ED10" w14:textId="77777777" w:rsidR="004F7F90" w:rsidRDefault="004F7F90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44BC4C" w14:textId="77777777" w:rsidR="006729AC" w:rsidRPr="00E74CAA" w:rsidRDefault="006729AC" w:rsidP="00E74CAA">
      <w:pPr>
        <w:rPr>
          <w:rFonts w:ascii="TH SarabunIT๙" w:hAnsi="TH SarabunIT๙" w:cs="TH SarabunIT๙"/>
          <w:sz w:val="32"/>
          <w:szCs w:val="32"/>
        </w:rPr>
      </w:pPr>
    </w:p>
    <w:sectPr w:rsidR="006729AC" w:rsidRPr="00E74CAA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5A7E0C" w14:textId="77777777" w:rsidR="00101678" w:rsidRDefault="00101678" w:rsidP="004F7F90">
      <w:pPr>
        <w:spacing w:after="0" w:line="240" w:lineRule="auto"/>
      </w:pPr>
      <w:r>
        <w:separator/>
      </w:r>
    </w:p>
  </w:endnote>
  <w:endnote w:type="continuationSeparator" w:id="0">
    <w:p w14:paraId="3A56D898" w14:textId="77777777" w:rsidR="00101678" w:rsidRDefault="00101678" w:rsidP="004F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73445" w14:textId="77777777" w:rsidR="00101678" w:rsidRDefault="00101678" w:rsidP="004F7F90">
      <w:pPr>
        <w:spacing w:after="0" w:line="240" w:lineRule="auto"/>
      </w:pPr>
      <w:r>
        <w:separator/>
      </w:r>
    </w:p>
  </w:footnote>
  <w:footnote w:type="continuationSeparator" w:id="0">
    <w:p w14:paraId="2B619DD6" w14:textId="77777777" w:rsidR="00101678" w:rsidRDefault="00101678" w:rsidP="004F7F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05E24"/>
    <w:multiLevelType w:val="hybridMultilevel"/>
    <w:tmpl w:val="BE06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5397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6E"/>
    <w:rsid w:val="0001106F"/>
    <w:rsid w:val="000368A0"/>
    <w:rsid w:val="00052076"/>
    <w:rsid w:val="00060D66"/>
    <w:rsid w:val="000D21AB"/>
    <w:rsid w:val="000F0FBB"/>
    <w:rsid w:val="00101678"/>
    <w:rsid w:val="00155302"/>
    <w:rsid w:val="00162596"/>
    <w:rsid w:val="001662C7"/>
    <w:rsid w:val="00196F76"/>
    <w:rsid w:val="0025070A"/>
    <w:rsid w:val="00256176"/>
    <w:rsid w:val="00291B66"/>
    <w:rsid w:val="002A3356"/>
    <w:rsid w:val="002D78E9"/>
    <w:rsid w:val="002F2D19"/>
    <w:rsid w:val="003005AC"/>
    <w:rsid w:val="00307E3F"/>
    <w:rsid w:val="00310EE1"/>
    <w:rsid w:val="003438AC"/>
    <w:rsid w:val="00354079"/>
    <w:rsid w:val="00374C34"/>
    <w:rsid w:val="003A34DB"/>
    <w:rsid w:val="003C114C"/>
    <w:rsid w:val="00465C65"/>
    <w:rsid w:val="004F7F90"/>
    <w:rsid w:val="00500854"/>
    <w:rsid w:val="005235E7"/>
    <w:rsid w:val="00523EC6"/>
    <w:rsid w:val="00570DDC"/>
    <w:rsid w:val="005A38DB"/>
    <w:rsid w:val="005D7430"/>
    <w:rsid w:val="00632BCE"/>
    <w:rsid w:val="006729AC"/>
    <w:rsid w:val="0069706A"/>
    <w:rsid w:val="006C5033"/>
    <w:rsid w:val="006C76F8"/>
    <w:rsid w:val="007B4800"/>
    <w:rsid w:val="007D2C6A"/>
    <w:rsid w:val="007E0AFC"/>
    <w:rsid w:val="008101A4"/>
    <w:rsid w:val="00813A9B"/>
    <w:rsid w:val="008226D5"/>
    <w:rsid w:val="008272E2"/>
    <w:rsid w:val="008B09A1"/>
    <w:rsid w:val="008B2E9E"/>
    <w:rsid w:val="008C5C97"/>
    <w:rsid w:val="00946A0E"/>
    <w:rsid w:val="009D4A72"/>
    <w:rsid w:val="00A033F9"/>
    <w:rsid w:val="00A16CEE"/>
    <w:rsid w:val="00A55536"/>
    <w:rsid w:val="00A76A92"/>
    <w:rsid w:val="00AD712E"/>
    <w:rsid w:val="00B00E99"/>
    <w:rsid w:val="00B35B54"/>
    <w:rsid w:val="00B44712"/>
    <w:rsid w:val="00B63E24"/>
    <w:rsid w:val="00B712F9"/>
    <w:rsid w:val="00B81A1C"/>
    <w:rsid w:val="00BD79BC"/>
    <w:rsid w:val="00BE5DB8"/>
    <w:rsid w:val="00C07668"/>
    <w:rsid w:val="00C423B6"/>
    <w:rsid w:val="00C9226E"/>
    <w:rsid w:val="00CF31F2"/>
    <w:rsid w:val="00D04F37"/>
    <w:rsid w:val="00D06ED7"/>
    <w:rsid w:val="00D1616A"/>
    <w:rsid w:val="00DE5F9A"/>
    <w:rsid w:val="00E54639"/>
    <w:rsid w:val="00E61391"/>
    <w:rsid w:val="00E625D6"/>
    <w:rsid w:val="00E677BF"/>
    <w:rsid w:val="00E74CAA"/>
    <w:rsid w:val="00EE6A10"/>
    <w:rsid w:val="00F23269"/>
    <w:rsid w:val="00F32222"/>
    <w:rsid w:val="00F35ADE"/>
    <w:rsid w:val="00F76DF5"/>
    <w:rsid w:val="00F81E52"/>
    <w:rsid w:val="00FB037F"/>
    <w:rsid w:val="00FD77CB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54D90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1662C7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1662C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4F7F90"/>
  </w:style>
  <w:style w:type="paragraph" w:styleId="ac">
    <w:name w:val="footer"/>
    <w:basedOn w:val="a"/>
    <w:link w:val="ad"/>
    <w:uiPriority w:val="99"/>
    <w:unhideWhenUsed/>
    <w:rsid w:val="004F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4F7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69</Words>
  <Characters>304</Characters>
  <Application>Microsoft Office Word</Application>
  <DocSecurity>0</DocSecurity>
  <Lines>76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อาวุฒิ ชูหว่าง</cp:lastModifiedBy>
  <cp:revision>7</cp:revision>
  <cp:lastPrinted>2023-12-26T03:36:00Z</cp:lastPrinted>
  <dcterms:created xsi:type="dcterms:W3CDTF">2025-04-11T06:08:00Z</dcterms:created>
  <dcterms:modified xsi:type="dcterms:W3CDTF">2025-04-15T00:50:00Z</dcterms:modified>
</cp:coreProperties>
</file>