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1FCC69" w14:textId="6FB5430F" w:rsidR="00052076" w:rsidRDefault="002B20DD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A40866" wp14:editId="15960F02">
                <wp:simplePos x="0" y="0"/>
                <wp:positionH relativeFrom="column">
                  <wp:posOffset>118412</wp:posOffset>
                </wp:positionH>
                <wp:positionV relativeFrom="paragraph">
                  <wp:posOffset>-431348</wp:posOffset>
                </wp:positionV>
                <wp:extent cx="5552184" cy="1197272"/>
                <wp:effectExtent l="0" t="0" r="10795" b="22225"/>
                <wp:wrapNone/>
                <wp:docPr id="6662704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2184" cy="1197272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E448AA" w14:textId="77777777" w:rsidR="002B20DD" w:rsidRPr="00AA47B1" w:rsidRDefault="002B20DD" w:rsidP="002B20D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AA47B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ผลการปฏิบัติงานอำนวยการสถานีตำรวจภูธรกงหรา</w:t>
                            </w:r>
                          </w:p>
                          <w:p w14:paraId="05C46B91" w14:textId="73721C2B" w:rsidR="002B20DD" w:rsidRPr="00AA47B1" w:rsidRDefault="002B20DD" w:rsidP="002B20D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AA47B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เดือน </w:t>
                            </w:r>
                            <w:r w:rsidRPr="00AA47B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ตุลาคม</w:t>
                            </w:r>
                            <w:r w:rsidRPr="00AA47B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256</w:t>
                            </w:r>
                            <w:r w:rsidRPr="00AA47B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A4086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.3pt;margin-top:-33.95pt;width:437.2pt;height:94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" fillcolor="#c00000" strokeweight=".5pt">
                <v:textbox>
                  <w:txbxContent>
                    <w:p w14:paraId="39E448AA" w14:textId="77777777" w:rsidR="002B20DD" w:rsidRPr="00AA47B1" w:rsidRDefault="002B20DD" w:rsidP="002B20D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AA47B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ผลการปฏิบัติงานอำนวยการสถานีตำรวจภูธรกงหรา</w:t>
                      </w:r>
                    </w:p>
                    <w:p w14:paraId="05C46B91" w14:textId="73721C2B" w:rsidR="002B20DD" w:rsidRPr="00AA47B1" w:rsidRDefault="002B20DD" w:rsidP="002B20D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AA47B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เดือน </w:t>
                      </w:r>
                      <w:r w:rsidRPr="00AA47B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ตุลาคม</w:t>
                      </w:r>
                      <w:r w:rsidRPr="00AA47B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256</w:t>
                      </w:r>
                      <w:r w:rsidRPr="00AA47B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48F1C58A" w14:textId="40A40735" w:rsidR="00052076" w:rsidRDefault="00052076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</w:p>
    <w:p w14:paraId="7E342076" w14:textId="2B8B6A01" w:rsidR="00052076" w:rsidRDefault="00052076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</w:p>
    <w:p w14:paraId="30CE4D33" w14:textId="038F8753" w:rsidR="00052076" w:rsidRDefault="00052076" w:rsidP="00052076">
      <w:pPr>
        <w:pStyle w:val="a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</w:t>
      </w:r>
    </w:p>
    <w:p w14:paraId="0BC4547C" w14:textId="359DB34A" w:rsidR="00052076" w:rsidRDefault="00052076" w:rsidP="001662C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5E9D5D1" w14:textId="762FD9A2" w:rsidR="00052076" w:rsidRPr="00974343" w:rsidRDefault="00373CFD" w:rsidP="0097434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74343">
        <w:rPr>
          <w:rFonts w:ascii="TH SarabunIT๙" w:hAnsi="TH SarabunIT๙" w:cs="TH SarabunIT๙" w:hint="cs"/>
          <w:sz w:val="32"/>
          <w:szCs w:val="32"/>
          <w:cs/>
        </w:rPr>
        <w:t>เมื่อวันที่ 1 ต.ค.6</w:t>
      </w:r>
      <w:r w:rsidR="00FE39F8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974343">
        <w:rPr>
          <w:rFonts w:ascii="TH SarabunIT๙" w:hAnsi="TH SarabunIT๙" w:cs="TH SarabunIT๙" w:hint="cs"/>
          <w:sz w:val="32"/>
          <w:szCs w:val="32"/>
          <w:cs/>
        </w:rPr>
        <w:t xml:space="preserve"> เวลา 08.30 น. ข้าราชการตำรวจในสังกัดสถานีตำรวจภูธรกงหรา ลงแถวเคารพธงชาติ</w:t>
      </w:r>
    </w:p>
    <w:p w14:paraId="536EE37C" w14:textId="7C1C0DE2" w:rsidR="001662C7" w:rsidRDefault="00632BCE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2BF089A1" wp14:editId="0EC9FD6D">
            <wp:simplePos x="0" y="0"/>
            <wp:positionH relativeFrom="column">
              <wp:posOffset>-28575</wp:posOffset>
            </wp:positionH>
            <wp:positionV relativeFrom="paragraph">
              <wp:posOffset>274956</wp:posOffset>
            </wp:positionV>
            <wp:extent cx="5668010" cy="2952750"/>
            <wp:effectExtent l="0" t="0" r="889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988" cy="2953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2AE0B" w14:textId="0B304F02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6222C0" w14:textId="1C07ED09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AA0E0D" w14:textId="0363E7C1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9777A7" w14:textId="1FB8E293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E1D34E" w14:textId="0E506CF0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0EC200" w14:textId="2E5B7070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969C35" w14:textId="2C399C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B444DD" w14:textId="77777777" w:rsidR="00373CFD" w:rsidRDefault="00373CFD" w:rsidP="00373CF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7F9168" w14:textId="19E59C92" w:rsidR="001662C7" w:rsidRPr="00373CFD" w:rsidRDefault="00632BCE" w:rsidP="00373CF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6C5482D" wp14:editId="769D67A8">
            <wp:simplePos x="0" y="0"/>
            <wp:positionH relativeFrom="column">
              <wp:posOffset>-28575</wp:posOffset>
            </wp:positionH>
            <wp:positionV relativeFrom="paragraph">
              <wp:posOffset>41275</wp:posOffset>
            </wp:positionV>
            <wp:extent cx="5668010" cy="2867025"/>
            <wp:effectExtent l="0" t="0" r="8890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11675" w14:textId="374D0464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AF114D" w14:textId="25EC1D3A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8CF849" w14:textId="5E6B9709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2BD877" w14:textId="44FED31D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364972" w14:textId="24D50A25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A1D991" w14:textId="417085B5" w:rsidR="003005AC" w:rsidRPr="001662C7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862A2F" w14:textId="47F62280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C7429D" w14:textId="77777777" w:rsidR="00632BCE" w:rsidRPr="001662C7" w:rsidRDefault="00632BCE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5FE4A6" w14:textId="0B4DC515" w:rsidR="001662C7" w:rsidRPr="00373CFD" w:rsidRDefault="00373CFD" w:rsidP="00373CF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เมื่อวันที่ 8 ต.ค.6</w:t>
      </w:r>
      <w:r w:rsidR="000A0A9B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179FC">
        <w:rPr>
          <w:rFonts w:ascii="TH SarabunIT๙" w:hAnsi="TH SarabunIT๙" w:cs="TH SarabunIT๙" w:hint="cs"/>
          <w:sz w:val="32"/>
          <w:szCs w:val="32"/>
          <w:cs/>
        </w:rPr>
        <w:t xml:space="preserve">เวลา 13.30 น. </w:t>
      </w:r>
      <w:r>
        <w:rPr>
          <w:rFonts w:ascii="TH SarabunIT๙" w:hAnsi="TH SarabunIT๙" w:cs="TH SarabunIT๙" w:hint="cs"/>
          <w:sz w:val="32"/>
          <w:szCs w:val="32"/>
          <w:cs/>
        </w:rPr>
        <w:t>พ.ต.อ.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ยะวัฒน์ ขวัญศรี สั่งการให้ข้าราชการตำรวจจิตอาสา ร่วมกันทำกิจกรรมจิตอาสาพัฒนา ณ วัดเขาวงก์ อำเภอกงหรา</w:t>
      </w:r>
    </w:p>
    <w:p w14:paraId="76BC7250" w14:textId="6C155314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67A5A87" w14:textId="5A3E19C4" w:rsidR="00052076" w:rsidRDefault="00373CFD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3EEC172B" wp14:editId="016CA62D">
            <wp:simplePos x="0" y="0"/>
            <wp:positionH relativeFrom="column">
              <wp:posOffset>438150</wp:posOffset>
            </wp:positionH>
            <wp:positionV relativeFrom="paragraph">
              <wp:posOffset>154940</wp:posOffset>
            </wp:positionV>
            <wp:extent cx="5133975" cy="2876550"/>
            <wp:effectExtent l="0" t="0" r="9525" b="0"/>
            <wp:wrapNone/>
            <wp:docPr id="2476838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68387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FC370" w14:textId="5F6BFB78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F2963BA" w14:textId="420ACECD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1E3875A" w14:textId="7179E352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0CC44AF" w14:textId="3D07660F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773E83C" w14:textId="175A4DDB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4A10689" w14:textId="6D6F7B6E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0848D36" w14:textId="612C5FA9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5A83FF7" w14:textId="7E5EB7B9" w:rsidR="003005AC" w:rsidRDefault="00373CFD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025E817B" wp14:editId="56C2921F">
            <wp:simplePos x="0" y="0"/>
            <wp:positionH relativeFrom="column">
              <wp:posOffset>438150</wp:posOffset>
            </wp:positionH>
            <wp:positionV relativeFrom="paragraph">
              <wp:posOffset>288290</wp:posOffset>
            </wp:positionV>
            <wp:extent cx="5038725" cy="2267086"/>
            <wp:effectExtent l="0" t="0" r="0" b="0"/>
            <wp:wrapNone/>
            <wp:docPr id="10425827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58278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267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8D96E" w14:textId="624A0548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7A5A29F9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70092D91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2B25F41C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6A12A751" w14:textId="1AB1B0DA" w:rsidR="004F7F90" w:rsidRDefault="004F7F90" w:rsidP="004F7F90">
      <w:pPr>
        <w:ind w:left="-1276" w:right="-284"/>
        <w:jc w:val="center"/>
        <w:rPr>
          <w:rFonts w:ascii="TH SarabunIT๙" w:hAnsi="TH SarabunIT๙" w:cs="TH SarabunIT๙"/>
          <w:sz w:val="32"/>
          <w:szCs w:val="32"/>
        </w:rPr>
      </w:pPr>
    </w:p>
    <w:p w14:paraId="68A9C3C3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53C7FAE9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39F1AC23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07659F59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265DAFC1" w14:textId="732C4D1C"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001DAE5B" w14:textId="66D26C52" w:rsidR="006729AC" w:rsidRPr="00E74CAA" w:rsidRDefault="006729AC" w:rsidP="00E74CAA">
      <w:pPr>
        <w:rPr>
          <w:rFonts w:ascii="TH SarabunIT๙" w:hAnsi="TH SarabunIT๙" w:cs="TH SarabunIT๙"/>
          <w:sz w:val="32"/>
          <w:szCs w:val="32"/>
        </w:rPr>
      </w:pPr>
    </w:p>
    <w:sectPr w:rsidR="006729AC" w:rsidRPr="00E74CAA" w:rsidSect="00FE11A3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809507" w14:textId="77777777" w:rsidR="00913908" w:rsidRDefault="00913908" w:rsidP="004F7F90">
      <w:pPr>
        <w:spacing w:after="0" w:line="240" w:lineRule="auto"/>
      </w:pPr>
      <w:r>
        <w:separator/>
      </w:r>
    </w:p>
  </w:endnote>
  <w:endnote w:type="continuationSeparator" w:id="0">
    <w:p w14:paraId="3DB252BD" w14:textId="77777777" w:rsidR="00913908" w:rsidRDefault="00913908" w:rsidP="004F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7A69FD" w14:textId="77777777" w:rsidR="00913908" w:rsidRDefault="00913908" w:rsidP="004F7F90">
      <w:pPr>
        <w:spacing w:after="0" w:line="240" w:lineRule="auto"/>
      </w:pPr>
      <w:r>
        <w:separator/>
      </w:r>
    </w:p>
  </w:footnote>
  <w:footnote w:type="continuationSeparator" w:id="0">
    <w:p w14:paraId="599ED3ED" w14:textId="77777777" w:rsidR="00913908" w:rsidRDefault="00913908" w:rsidP="004F7F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505E24"/>
    <w:multiLevelType w:val="hybridMultilevel"/>
    <w:tmpl w:val="BE06A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76308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26E"/>
    <w:rsid w:val="0001106F"/>
    <w:rsid w:val="000368A0"/>
    <w:rsid w:val="00052076"/>
    <w:rsid w:val="00060D66"/>
    <w:rsid w:val="000A0A9B"/>
    <w:rsid w:val="000C1FFD"/>
    <w:rsid w:val="000C68EF"/>
    <w:rsid w:val="000F0FBB"/>
    <w:rsid w:val="00116170"/>
    <w:rsid w:val="00155302"/>
    <w:rsid w:val="001662C7"/>
    <w:rsid w:val="00196F76"/>
    <w:rsid w:val="002179FC"/>
    <w:rsid w:val="00256176"/>
    <w:rsid w:val="00291B66"/>
    <w:rsid w:val="002A3356"/>
    <w:rsid w:val="002B20DD"/>
    <w:rsid w:val="002D78E9"/>
    <w:rsid w:val="002F2D19"/>
    <w:rsid w:val="003005AC"/>
    <w:rsid w:val="00310EE1"/>
    <w:rsid w:val="00354079"/>
    <w:rsid w:val="00373CFD"/>
    <w:rsid w:val="003A34DB"/>
    <w:rsid w:val="003C196B"/>
    <w:rsid w:val="004F7F90"/>
    <w:rsid w:val="00523EC6"/>
    <w:rsid w:val="00570DDC"/>
    <w:rsid w:val="005C6D0A"/>
    <w:rsid w:val="005D7430"/>
    <w:rsid w:val="00632BCE"/>
    <w:rsid w:val="006729AC"/>
    <w:rsid w:val="0069706A"/>
    <w:rsid w:val="006C76F8"/>
    <w:rsid w:val="006D3C03"/>
    <w:rsid w:val="007B4800"/>
    <w:rsid w:val="007D2C6A"/>
    <w:rsid w:val="007E0AFC"/>
    <w:rsid w:val="008101A4"/>
    <w:rsid w:val="00813A9B"/>
    <w:rsid w:val="008226D5"/>
    <w:rsid w:val="008272E2"/>
    <w:rsid w:val="008B2E9E"/>
    <w:rsid w:val="00913908"/>
    <w:rsid w:val="00974343"/>
    <w:rsid w:val="009D4A72"/>
    <w:rsid w:val="00A033F9"/>
    <w:rsid w:val="00A16CEE"/>
    <w:rsid w:val="00A76A92"/>
    <w:rsid w:val="00AA47B1"/>
    <w:rsid w:val="00AD712E"/>
    <w:rsid w:val="00B00E99"/>
    <w:rsid w:val="00B05DAF"/>
    <w:rsid w:val="00B14D1F"/>
    <w:rsid w:val="00B35B54"/>
    <w:rsid w:val="00B44712"/>
    <w:rsid w:val="00B712F9"/>
    <w:rsid w:val="00B81A1C"/>
    <w:rsid w:val="00BD79BC"/>
    <w:rsid w:val="00C05A79"/>
    <w:rsid w:val="00C07668"/>
    <w:rsid w:val="00C40996"/>
    <w:rsid w:val="00C423B6"/>
    <w:rsid w:val="00C9226E"/>
    <w:rsid w:val="00CF31F2"/>
    <w:rsid w:val="00D1616A"/>
    <w:rsid w:val="00DE3FF4"/>
    <w:rsid w:val="00E61391"/>
    <w:rsid w:val="00E625D6"/>
    <w:rsid w:val="00E74CAA"/>
    <w:rsid w:val="00E804A6"/>
    <w:rsid w:val="00EC7517"/>
    <w:rsid w:val="00EE6A10"/>
    <w:rsid w:val="00F23269"/>
    <w:rsid w:val="00F35ADE"/>
    <w:rsid w:val="00F81E52"/>
    <w:rsid w:val="00FA423A"/>
    <w:rsid w:val="00FB037F"/>
    <w:rsid w:val="00FE11A3"/>
    <w:rsid w:val="00FE3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41BF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a6">
    <w:name w:val="Body Text"/>
    <w:basedOn w:val="a"/>
    <w:link w:val="a7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a7">
    <w:name w:val="เนื้อความ อักขระ"/>
    <w:basedOn w:val="a0"/>
    <w:link w:val="a6"/>
    <w:rsid w:val="00052076"/>
    <w:rPr>
      <w:rFonts w:ascii="Cordia New" w:eastAsia="Cordia New" w:hAnsi="Cordia New" w:cs="Angsana New"/>
      <w:sz w:val="28"/>
      <w:szCs w:val="20"/>
    </w:rPr>
  </w:style>
  <w:style w:type="paragraph" w:styleId="3">
    <w:name w:val="Body Text 3"/>
    <w:basedOn w:val="a"/>
    <w:link w:val="30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30">
    <w:name w:val="เนื้อความ 3 อักขระ"/>
    <w:basedOn w:val="a0"/>
    <w:link w:val="3"/>
    <w:rsid w:val="00052076"/>
    <w:rPr>
      <w:rFonts w:ascii="Cordia New" w:eastAsia="Cordia New" w:hAnsi="Cordia New" w:cs="Angsana New"/>
      <w:sz w:val="32"/>
      <w:szCs w:val="32"/>
    </w:rPr>
  </w:style>
  <w:style w:type="paragraph" w:styleId="a8">
    <w:name w:val="List Paragraph"/>
    <w:basedOn w:val="a"/>
    <w:uiPriority w:val="34"/>
    <w:qFormat/>
    <w:rsid w:val="001662C7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1662C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7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4F7F90"/>
  </w:style>
  <w:style w:type="paragraph" w:styleId="ac">
    <w:name w:val="footer"/>
    <w:basedOn w:val="a"/>
    <w:link w:val="ad"/>
    <w:uiPriority w:val="99"/>
    <w:unhideWhenUsed/>
    <w:rsid w:val="004F7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4F7F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</Words>
  <Characters>290</Characters>
  <Application>Microsoft Office Word</Application>
  <DocSecurity>0</DocSecurity>
  <Lines>2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Kumara</dc:creator>
  <cp:lastModifiedBy>อาวุฒิ ชูหว่าง</cp:lastModifiedBy>
  <cp:revision>4</cp:revision>
  <cp:lastPrinted>2023-12-26T03:36:00Z</cp:lastPrinted>
  <dcterms:created xsi:type="dcterms:W3CDTF">2025-04-14T10:48:00Z</dcterms:created>
  <dcterms:modified xsi:type="dcterms:W3CDTF">2025-04-15T07:59:00Z</dcterms:modified>
</cp:coreProperties>
</file>