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2EC0D" w14:textId="34F3A7A5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196D59A4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60ACCCE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E61391">
        <w:rPr>
          <w:rFonts w:ascii="TH SarabunIT๙" w:hAnsi="TH SarabunIT๙" w:cs="TH SarabunIT๙"/>
          <w:sz w:val="32"/>
          <w:szCs w:val="32"/>
          <w:cs/>
        </w:rPr>
        <w:t>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E61391">
        <w:rPr>
          <w:rFonts w:ascii="TH SarabunIT๙" w:hAnsi="TH SarabunIT๙" w:cs="TH SarabunIT๙"/>
          <w:sz w:val="32"/>
          <w:szCs w:val="32"/>
          <w:cs/>
        </w:rPr>
        <w:t>๐74-687035</w:t>
      </w:r>
    </w:p>
    <w:p w14:paraId="55257F6E" w14:textId="784CD020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1   พฤศจิกายน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7C353884" w14:textId="69639243" w:rsidR="00052076" w:rsidRDefault="00052076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8B2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รายงานการปฏิบัติราชการประจำเดือน 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ต.ค</w:t>
      </w:r>
      <w:r>
        <w:rPr>
          <w:rFonts w:ascii="TH SarabunIT๙" w:hAnsi="TH SarabunIT๙" w:cs="TH SarabunIT๙"/>
          <w:sz w:val="32"/>
          <w:szCs w:val="32"/>
          <w:cs/>
        </w:rPr>
        <w:t xml:space="preserve">.2566 </w:t>
      </w:r>
    </w:p>
    <w:p w14:paraId="41F048C2" w14:textId="7C15C99C"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4221AB4"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 w:rsidR="00E61391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กงหรา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135570E1" w:rsidR="00052076" w:rsidRDefault="008B2E9E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1B2D77F4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ตุลาคม 2566 รายละเอียดดังนี้</w:t>
      </w:r>
    </w:p>
    <w:p w14:paraId="59E33394" w14:textId="170C5E92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16C38F6C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4935047F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๓.ระยะเวลาดำเนินการ  ตั้งแต่วันที่ ๑-๓๑ ตุลาคม  ๒๕๖๖ </w:t>
      </w:r>
    </w:p>
    <w:p w14:paraId="727DB27B" w14:textId="39DC99A0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1CD3F5E3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3CD1CF6A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6D7FE913" w:rsidR="00052076" w:rsidRDefault="00B44712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62C13E1" wp14:editId="076D9B27">
            <wp:simplePos x="0" y="0"/>
            <wp:positionH relativeFrom="column">
              <wp:posOffset>2800350</wp:posOffset>
            </wp:positionH>
            <wp:positionV relativeFrom="paragraph">
              <wp:posOffset>134620</wp:posOffset>
            </wp:positionV>
            <wp:extent cx="923925" cy="5143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E9E">
        <w:rPr>
          <w:rFonts w:ascii="TH SarabunIT๙" w:hAnsi="TH SarabunIT๙" w:cs="TH SarabunIT๙"/>
          <w:cs/>
        </w:rPr>
        <w:tab/>
      </w:r>
      <w:r w:rsidR="008B2E9E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4EC696DB" w14:textId="02B1A4CF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E61391">
        <w:rPr>
          <w:rFonts w:ascii="TH SarabunIT๙" w:hAnsi="TH SarabunIT๙" w:cs="TH SarabunIT๙" w:hint="cs"/>
          <w:cs/>
        </w:rPr>
        <w:t>จ.ส.ต.</w:t>
      </w:r>
    </w:p>
    <w:p w14:paraId="339633F7" w14:textId="6624B413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 xml:space="preserve">  </w:t>
      </w:r>
      <w:r w:rsidR="009D4A72">
        <w:rPr>
          <w:rFonts w:ascii="TH SarabunIT๙" w:hAnsi="TH SarabunIT๙" w:cs="TH SarabunIT๙" w:hint="cs"/>
          <w:cs/>
        </w:rPr>
        <w:t xml:space="preserve">       </w:t>
      </w:r>
      <w:r w:rsidR="00052076">
        <w:rPr>
          <w:rFonts w:ascii="TH SarabunIT๙" w:hAnsi="TH SarabunIT๙" w:cs="TH SarabunIT๙"/>
          <w:cs/>
        </w:rPr>
        <w:t xml:space="preserve"> </w:t>
      </w:r>
      <w:r w:rsidR="00052076">
        <w:rPr>
          <w:rFonts w:ascii="TH SarabunIT๙" w:hAnsi="TH SarabunIT๙" w:cs="TH SarabunIT๙" w:hint="cs"/>
          <w:cs/>
        </w:rPr>
        <w:t xml:space="preserve">( </w:t>
      </w:r>
      <w:r w:rsidR="00E61391">
        <w:rPr>
          <w:rFonts w:ascii="TH SarabunIT๙" w:hAnsi="TH SarabunIT๙" w:cs="TH SarabunIT๙" w:hint="cs"/>
          <w:cs/>
        </w:rPr>
        <w:t xml:space="preserve"> สิทธิพร  ตุ้มชู</w:t>
      </w:r>
      <w:r w:rsidR="00052076">
        <w:rPr>
          <w:rFonts w:ascii="TH SarabunIT๙" w:hAnsi="TH SarabunIT๙" w:cs="TH SarabunIT๙"/>
          <w:cs/>
        </w:rPr>
        <w:t xml:space="preserve">  )</w:t>
      </w:r>
    </w:p>
    <w:p w14:paraId="24544D7E" w14:textId="476694F2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                  ผบ.หมู่ (ป.) สภ.กงหรา</w:t>
      </w:r>
    </w:p>
    <w:p w14:paraId="512DAE8B" w14:textId="21CECD23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608DE72E" w14:textId="49911004" w:rsidR="00052076" w:rsidRDefault="00E6139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เรียน  ผกก.สภ.กงหรา</w:t>
      </w:r>
    </w:p>
    <w:p w14:paraId="3EEAC400" w14:textId="0CFAB16B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F6E0A3E" w14:textId="14D64E51" w:rsidR="00052076" w:rsidRDefault="00B44712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606BCC" wp14:editId="67B18C1E">
            <wp:simplePos x="0" y="0"/>
            <wp:positionH relativeFrom="column">
              <wp:posOffset>1371600</wp:posOffset>
            </wp:positionH>
            <wp:positionV relativeFrom="paragraph">
              <wp:posOffset>137160</wp:posOffset>
            </wp:positionV>
            <wp:extent cx="1152525" cy="73279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12A30" w14:textId="749A7676" w:rsidR="008B2E9E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B8BC8FC" w14:textId="11E7B7B6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52076">
        <w:rPr>
          <w:rFonts w:ascii="TH SarabunIT๙" w:hAnsi="TH SarabunIT๙" w:cs="TH SarabunIT๙" w:hint="cs"/>
          <w:cs/>
        </w:rPr>
        <w:t>พ.ต.</w:t>
      </w:r>
      <w:r w:rsidR="00E61391">
        <w:rPr>
          <w:rFonts w:ascii="TH SarabunIT๙" w:hAnsi="TH SarabunIT๙" w:cs="TH SarabunIT๙" w:hint="cs"/>
          <w:cs/>
        </w:rPr>
        <w:t>ท.</w:t>
      </w:r>
    </w:p>
    <w:p w14:paraId="4CAA4AEE" w14:textId="607DCF80" w:rsidR="00052076" w:rsidRDefault="008B2E9E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( </w:t>
      </w:r>
      <w:r w:rsidR="00C85746">
        <w:rPr>
          <w:rFonts w:ascii="TH SarabunIT๙" w:hAnsi="TH SarabunIT๙" w:cs="TH SarabunIT๙" w:hint="cs"/>
          <w:cs/>
        </w:rPr>
        <w:t>ธนา  เต็มยอด</w:t>
      </w:r>
      <w:r w:rsidR="00052076">
        <w:rPr>
          <w:rFonts w:ascii="TH SarabunIT๙" w:hAnsi="TH SarabunIT๙" w:cs="TH SarabunIT๙" w:hint="cs"/>
          <w:cs/>
        </w:rPr>
        <w:t xml:space="preserve"> )</w:t>
      </w:r>
      <w:r w:rsidR="00B44712">
        <w:rPr>
          <w:rFonts w:ascii="TH SarabunIT๙" w:hAnsi="TH SarabunIT๙" w:cs="TH SarabunIT๙"/>
          <w:cs/>
        </w:rPr>
        <w:tab/>
      </w:r>
    </w:p>
    <w:p w14:paraId="3C096F11" w14:textId="5062C382" w:rsidR="00052076" w:rsidRDefault="00052076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 w:rsidR="00C85746">
        <w:rPr>
          <w:rFonts w:ascii="TH SarabunIT๙" w:hAnsi="TH SarabunIT๙" w:cs="TH SarabunIT๙" w:hint="cs"/>
          <w:cs/>
        </w:rPr>
        <w:t xml:space="preserve"> </w:t>
      </w:r>
      <w:r w:rsidR="00E61391">
        <w:rPr>
          <w:rFonts w:ascii="TH SarabunIT๙" w:hAnsi="TH SarabunIT๙" w:cs="TH SarabunIT๙" w:hint="cs"/>
          <w:cs/>
        </w:rPr>
        <w:t xml:space="preserve">  </w:t>
      </w:r>
      <w:r w:rsidR="00C85746">
        <w:rPr>
          <w:rFonts w:ascii="TH SarabunIT๙" w:hAnsi="TH SarabunIT๙" w:cs="TH SarabunIT๙" w:hint="cs"/>
          <w:cs/>
        </w:rPr>
        <w:t>สว.อก.</w:t>
      </w:r>
      <w:r w:rsidR="00570DDC">
        <w:rPr>
          <w:rFonts w:ascii="TH SarabunIT๙" w:hAnsi="TH SarabunIT๙" w:cs="TH SarabunIT๙" w:hint="cs"/>
          <w:cs/>
        </w:rPr>
        <w:t>สภ.</w:t>
      </w:r>
      <w:r w:rsidR="00E61391">
        <w:rPr>
          <w:rFonts w:ascii="TH SarabunIT๙" w:hAnsi="TH SarabunIT๙" w:cs="TH SarabunIT๙" w:hint="cs"/>
          <w:cs/>
        </w:rPr>
        <w:t>กงหรา</w:t>
      </w:r>
      <w:r w:rsidR="00B44712">
        <w:rPr>
          <w:rFonts w:ascii="TH SarabunIT๙" w:hAnsi="TH SarabunIT๙" w:cs="TH SarabunIT๙"/>
          <w:cs/>
        </w:rPr>
        <w:tab/>
      </w:r>
    </w:p>
    <w:p w14:paraId="50F6BA83" w14:textId="2A8B3024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245E1D8A" w14:textId="3B969E6A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9A00AD4" w14:textId="0F3BA4C8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1BCC3CBC" w14:textId="7C873870" w:rsidR="00052076" w:rsidRDefault="00C85746" w:rsidP="00052076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EA6E43" wp14:editId="066A8CB7">
            <wp:simplePos x="0" y="0"/>
            <wp:positionH relativeFrom="column">
              <wp:posOffset>723900</wp:posOffset>
            </wp:positionH>
            <wp:positionV relativeFrom="paragraph">
              <wp:posOffset>57150</wp:posOffset>
            </wp:positionV>
            <wp:extent cx="533400" cy="576580"/>
            <wp:effectExtent l="0" t="0" r="0" b="0"/>
            <wp:wrapThrough wrapText="bothSides">
              <wp:wrapPolygon edited="0">
                <wp:start x="0" y="0"/>
                <wp:lineTo x="0" y="20696"/>
                <wp:lineTo x="20829" y="20696"/>
                <wp:lineTo x="20829" y="0"/>
                <wp:lineTo x="0" y="0"/>
              </wp:wrapPolygon>
            </wp:wrapThrough>
            <wp:docPr id="304415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6E5967D6" w14:textId="07EFA9EE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15EE2981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 w:rsidR="00E61391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E61391">
        <w:rPr>
          <w:rFonts w:ascii="TH SarabunIT๙" w:hAnsi="TH SarabunIT๙" w:cs="TH SarabunIT๙" w:hint="cs"/>
          <w:cs/>
        </w:rPr>
        <w:t>ปิ</w:t>
      </w:r>
      <w:proofErr w:type="spellEnd"/>
      <w:r w:rsidR="00E61391">
        <w:rPr>
          <w:rFonts w:ascii="TH SarabunIT๙" w:hAnsi="TH SarabunIT๙" w:cs="TH SarabunIT๙" w:hint="cs"/>
          <w:cs/>
        </w:rPr>
        <w:t xml:space="preserve">ยะวัฒน์  ขวัญศรี </w:t>
      </w:r>
      <w:r>
        <w:rPr>
          <w:rFonts w:ascii="TH SarabunIT๙" w:hAnsi="TH SarabunIT๙" w:cs="TH SarabunIT๙"/>
          <w:cs/>
        </w:rPr>
        <w:t>)</w:t>
      </w:r>
    </w:p>
    <w:p w14:paraId="0B7A6921" w14:textId="191C247B" w:rsidR="00052076" w:rsidRDefault="00052076" w:rsidP="001662C7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C8574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ผกก.สภ.</w:t>
      </w:r>
      <w:r w:rsidR="00E61391">
        <w:rPr>
          <w:rFonts w:ascii="TH SarabunIT๙" w:hAnsi="TH SarabunIT๙" w:cs="TH SarabunIT๙" w:hint="cs"/>
          <w:cs/>
        </w:rPr>
        <w:t>กงหรา</w:t>
      </w:r>
    </w:p>
    <w:p w14:paraId="721FCC69" w14:textId="7C1D0733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1B88AF99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195C9C5E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ภาพโครงการ/กิจกรรม</w:t>
                            </w:r>
                            <w:r w:rsidR="00570D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การเข้าแถวเคารพธงชาติ เป็นประจำทุกวันอังคารของสัปดาห์</w:t>
                            </w:r>
                          </w:p>
                          <w:p w14:paraId="66BDBE1C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ประจำเดือน  ตุลาคม 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195C9C5E"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ภาพโครงการ/กิจกรรม</w:t>
                      </w:r>
                      <w:r w:rsidR="00570DD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การเข้าแถวเคารพธงชาติ เป็นประจำทุกวันอังคารของสัปดาห์</w:t>
                      </w:r>
                    </w:p>
                    <w:p w14:paraId="66BDBE1C" w14:textId="77777777"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ประจำเดือน  ตุลาคม พ.ศ.2566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4390D87B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E342076" w14:textId="2B8B6A01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30CE4D33" w14:textId="038F8753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C4547C" w14:textId="359DB34A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E9D5D1" w14:textId="6700C8C1" w:rsidR="00052076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การเข้าแถวเคารพธงชาติทุกวันอังคารของสัปดาห์ </w:t>
      </w:r>
    </w:p>
    <w:p w14:paraId="536EE37C" w14:textId="7C1C0DE2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BF089A1" wp14:editId="0EC9FD6D">
            <wp:simplePos x="0" y="0"/>
            <wp:positionH relativeFrom="column">
              <wp:posOffset>-28575</wp:posOffset>
            </wp:positionH>
            <wp:positionV relativeFrom="paragraph">
              <wp:posOffset>274956</wp:posOffset>
            </wp:positionV>
            <wp:extent cx="5668010" cy="2952750"/>
            <wp:effectExtent l="0" t="0" r="889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988" cy="295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2AE0B" w14:textId="0B304F0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222C0" w14:textId="1C07ED09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A0E0D" w14:textId="0363E7C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777A7" w14:textId="1FB8E293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1D34E" w14:textId="0E506CF0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EC200" w14:textId="2E5B7070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69C35" w14:textId="2C399C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DBF41" w14:textId="1A57B213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2A698" w14:textId="7A97256E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11024" w14:textId="23C5F433"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C5482D" wp14:editId="769D67A8">
            <wp:simplePos x="0" y="0"/>
            <wp:positionH relativeFrom="column">
              <wp:posOffset>-28575</wp:posOffset>
            </wp:positionH>
            <wp:positionV relativeFrom="paragraph">
              <wp:posOffset>41275</wp:posOffset>
            </wp:positionV>
            <wp:extent cx="5668010" cy="2867025"/>
            <wp:effectExtent l="0" t="0" r="889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7B2F0" w14:textId="2F6DD660" w:rsidR="001662C7" w:rsidRDefault="001662C7" w:rsidP="001662C7">
      <w:pPr>
        <w:pStyle w:val="a9"/>
      </w:pPr>
    </w:p>
    <w:p w14:paraId="1D56FE7C" w14:textId="1D033839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16BCC" w14:textId="77D0BDD4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3CE2C" w14:textId="3F494354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A8C315" w14:textId="7D50E719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BEAEA2" w14:textId="653E3CC3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E02B9" w14:textId="71AB2CAD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DCEE6" w14:textId="4D8C0817"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37C91" w14:textId="74D5D11F" w:rsid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ก.ทุกวันอังคารของสัปดาห์ </w:t>
      </w:r>
    </w:p>
    <w:p w14:paraId="607F9168" w14:textId="29070086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3E170E2" wp14:editId="7E510CF2">
            <wp:simplePos x="0" y="0"/>
            <wp:positionH relativeFrom="column">
              <wp:posOffset>304800</wp:posOffset>
            </wp:positionH>
            <wp:positionV relativeFrom="paragraph">
              <wp:posOffset>383540</wp:posOffset>
            </wp:positionV>
            <wp:extent cx="5334000" cy="31242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11675" w14:textId="374D0464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25EC1D3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5E6B9709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44FED31D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64972" w14:textId="24D50A25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417085B5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47F62280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9AE3F" w14:textId="4DC8EA54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20E0" w14:textId="2FD285D6" w:rsidR="003005AC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B3B104A" wp14:editId="456CE9C5">
            <wp:simplePos x="0" y="0"/>
            <wp:positionH relativeFrom="column">
              <wp:posOffset>47625</wp:posOffset>
            </wp:positionH>
            <wp:positionV relativeFrom="paragraph">
              <wp:posOffset>321945</wp:posOffset>
            </wp:positionV>
            <wp:extent cx="5591175" cy="304800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A6FE8" w14:textId="4548ED1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BBF28" w14:textId="7ED1C0D2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F339F" w14:textId="40CC3400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F3CAA6" w14:textId="331CFEBF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CE1110" w14:textId="4B715B58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A1237" w14:textId="21299A41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0F7406" w14:textId="6FE2DDC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038" w14:textId="2937F0F4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DC27E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A94E79" w14:textId="77777777"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7429D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FE4A6" w14:textId="77EB37AF" w:rsidR="001662C7" w:rsidRP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 5 ส. ทุกวันพุธ ของสัปดาห์ </w:t>
      </w:r>
      <w:r w:rsidR="004F7F90">
        <w:rPr>
          <w:rFonts w:ascii="TH SarabunIT๙" w:hAnsi="TH SarabunIT๙" w:cs="TH SarabunIT๙" w:hint="cs"/>
          <w:sz w:val="32"/>
          <w:szCs w:val="32"/>
          <w:cs/>
        </w:rPr>
        <w:t xml:space="preserve"> ( ร่วมทำความสะอาดโดยรอบสถานีตำรวจ</w:t>
      </w:r>
      <w:r w:rsidR="006729A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6BC7250" w14:textId="6C155314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67A5A87" w14:textId="2218EF09" w:rsidR="00052076" w:rsidRDefault="004F7F90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DB743BB" wp14:editId="061ABCA8">
            <wp:simplePos x="0" y="0"/>
            <wp:positionH relativeFrom="column">
              <wp:posOffset>438150</wp:posOffset>
            </wp:positionH>
            <wp:positionV relativeFrom="paragraph">
              <wp:posOffset>81280</wp:posOffset>
            </wp:positionV>
            <wp:extent cx="5457825" cy="317182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FC370" w14:textId="5F6BFB78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420ACECD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179E352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CC44AF" w14:textId="3D07660F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73E83C" w14:textId="175A4DDB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A10689" w14:textId="6D6F7B6E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848D36" w14:textId="62BD579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A83FF7" w14:textId="168D118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E18D96E" w14:textId="3CE5A728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AFF772B" wp14:editId="4E6C7352">
            <wp:simplePos x="0" y="0"/>
            <wp:positionH relativeFrom="column">
              <wp:posOffset>438150</wp:posOffset>
            </wp:positionH>
            <wp:positionV relativeFrom="paragraph">
              <wp:posOffset>362585</wp:posOffset>
            </wp:positionV>
            <wp:extent cx="5457825" cy="3190875"/>
            <wp:effectExtent l="0" t="0" r="952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A29F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0092D91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B25F41C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A12A751" w14:textId="1AB1B0DA" w:rsidR="004F7F90" w:rsidRDefault="004F7F90" w:rsidP="004F7F9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14:paraId="68A9C3C3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3C7FAE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9F1AC23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7659F5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65DAFC1" w14:textId="732C4D1C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8C2207F" w14:textId="58C9D38A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51C5308B" w14:textId="770781BB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7608CA8E" w14:textId="77BC9BF3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รายงานเงินคงเหลือ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Hlk157513752"/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ต.ค.66</w:t>
      </w:r>
      <w:bookmarkEnd w:id="0"/>
    </w:p>
    <w:p w14:paraId="1721D74C" w14:textId="3331B7B1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รายงานเงินค่าปรับ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ต.ค.66</w:t>
      </w:r>
    </w:p>
    <w:p w14:paraId="1202009E" w14:textId="3DBB7D29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รายงานเงินประกัน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ต.ค.66</w:t>
      </w:r>
    </w:p>
    <w:p w14:paraId="6E9693FD" w14:textId="65FCEE9A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รายงานเงินกองทุน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ต.ค.66</w:t>
      </w:r>
    </w:p>
    <w:p w14:paraId="42FE8260" w14:textId="2F1FF745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รายการหักเงินเดือน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ต.ค.66</w:t>
      </w:r>
    </w:p>
    <w:p w14:paraId="062B0B8C" w14:textId="426D004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รายการเบิกจ่ายเงินเดือน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ต.ค.66</w:t>
      </w:r>
    </w:p>
    <w:p w14:paraId="4395BBD7" w14:textId="77777777" w:rsidR="00E74CAA" w:rsidRPr="00E74CAA" w:rsidRDefault="00E74CAA" w:rsidP="00E74CAA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01DAE5B" w14:textId="66D26C52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3F02EA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DD285" w14:textId="77777777" w:rsidR="003F02EA" w:rsidRDefault="003F02EA" w:rsidP="004F7F90">
      <w:pPr>
        <w:spacing w:after="0" w:line="240" w:lineRule="auto"/>
      </w:pPr>
      <w:r>
        <w:separator/>
      </w:r>
    </w:p>
  </w:endnote>
  <w:endnote w:type="continuationSeparator" w:id="0">
    <w:p w14:paraId="3F96D14C" w14:textId="77777777" w:rsidR="003F02EA" w:rsidRDefault="003F02EA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C8424" w14:textId="77777777" w:rsidR="003F02EA" w:rsidRDefault="003F02EA" w:rsidP="004F7F90">
      <w:pPr>
        <w:spacing w:after="0" w:line="240" w:lineRule="auto"/>
      </w:pPr>
      <w:r>
        <w:separator/>
      </w:r>
    </w:p>
  </w:footnote>
  <w:footnote w:type="continuationSeparator" w:id="0">
    <w:p w14:paraId="507546D3" w14:textId="77777777" w:rsidR="003F02EA" w:rsidRDefault="003F02EA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052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F0FBB"/>
    <w:rsid w:val="00155302"/>
    <w:rsid w:val="001662C7"/>
    <w:rsid w:val="00196F76"/>
    <w:rsid w:val="00256176"/>
    <w:rsid w:val="00291B66"/>
    <w:rsid w:val="002A3356"/>
    <w:rsid w:val="002D78E9"/>
    <w:rsid w:val="002F2D19"/>
    <w:rsid w:val="003005AC"/>
    <w:rsid w:val="00310EE1"/>
    <w:rsid w:val="00354079"/>
    <w:rsid w:val="003A34DB"/>
    <w:rsid w:val="003F02EA"/>
    <w:rsid w:val="004F7F90"/>
    <w:rsid w:val="00523EC6"/>
    <w:rsid w:val="00570DDC"/>
    <w:rsid w:val="005D7430"/>
    <w:rsid w:val="00632BCE"/>
    <w:rsid w:val="006729AC"/>
    <w:rsid w:val="0069706A"/>
    <w:rsid w:val="006C76F8"/>
    <w:rsid w:val="007B4800"/>
    <w:rsid w:val="007D2C6A"/>
    <w:rsid w:val="007E0AFC"/>
    <w:rsid w:val="008101A4"/>
    <w:rsid w:val="00813A9B"/>
    <w:rsid w:val="008226D5"/>
    <w:rsid w:val="008272E2"/>
    <w:rsid w:val="008B2E9E"/>
    <w:rsid w:val="009D4A72"/>
    <w:rsid w:val="00A033F9"/>
    <w:rsid w:val="00A16CEE"/>
    <w:rsid w:val="00A76A92"/>
    <w:rsid w:val="00AD712E"/>
    <w:rsid w:val="00B00E99"/>
    <w:rsid w:val="00B14D1F"/>
    <w:rsid w:val="00B35B54"/>
    <w:rsid w:val="00B44712"/>
    <w:rsid w:val="00B712F9"/>
    <w:rsid w:val="00B81A1C"/>
    <w:rsid w:val="00BD79BC"/>
    <w:rsid w:val="00C07668"/>
    <w:rsid w:val="00C423B6"/>
    <w:rsid w:val="00C85746"/>
    <w:rsid w:val="00C9226E"/>
    <w:rsid w:val="00CF31F2"/>
    <w:rsid w:val="00D1616A"/>
    <w:rsid w:val="00E61391"/>
    <w:rsid w:val="00E625D6"/>
    <w:rsid w:val="00E74CAA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8</cp:revision>
  <cp:lastPrinted>2023-12-26T03:36:00Z</cp:lastPrinted>
  <dcterms:created xsi:type="dcterms:W3CDTF">2024-04-26T03:28:00Z</dcterms:created>
  <dcterms:modified xsi:type="dcterms:W3CDTF">2024-04-30T05:41:00Z</dcterms:modified>
</cp:coreProperties>
</file>